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D92" w:rsidRPr="00497E4C" w:rsidRDefault="000E4D92" w:rsidP="000E4D9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1FDBF817" wp14:editId="54C95056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10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1BE61B" wp14:editId="2B57851C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AF7DB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  <w:lang w:val="en-US"/>
        </w:rPr>
        <w:t xml:space="preserve"> 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0E4D92" w:rsidRPr="00121CF9" w:rsidRDefault="000E4D92" w:rsidP="000E4D9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0E4D92" w:rsidRPr="00121CF9" w:rsidRDefault="000E4D92" w:rsidP="000E4D92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79A3AD8" wp14:editId="52D048BC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4C96BB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0E4D92" w:rsidRDefault="000E4D92" w:rsidP="000E4D9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E4D92" w:rsidRPr="000E4D92" w:rsidRDefault="000E4D92" w:rsidP="000E4D92">
      <w:pPr>
        <w:jc w:val="center"/>
        <w:rPr>
          <w:rFonts w:ascii="Times New Roman" w:hAnsi="Times New Roman"/>
          <w:b/>
          <w:sz w:val="40"/>
          <w:szCs w:val="28"/>
          <w:lang w:val="bg-BG"/>
        </w:rPr>
      </w:pPr>
      <w:r w:rsidRPr="000E4D92">
        <w:rPr>
          <w:rFonts w:ascii="Times New Roman" w:hAnsi="Times New Roman"/>
          <w:b/>
          <w:sz w:val="40"/>
          <w:szCs w:val="28"/>
          <w:lang w:val="bg-BG"/>
        </w:rPr>
        <w:t>З А П О В Е Д</w:t>
      </w:r>
    </w:p>
    <w:p w:rsidR="000E4D92" w:rsidRDefault="000E4D92" w:rsidP="000E4D9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E4D92" w:rsidRPr="00B16FBD" w:rsidRDefault="000E4D92" w:rsidP="000E4D9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РД-04-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761581">
        <w:rPr>
          <w:rFonts w:ascii="Times New Roman" w:hAnsi="Times New Roman"/>
          <w:b/>
          <w:sz w:val="24"/>
          <w:szCs w:val="24"/>
          <w:lang w:val="bg-BG"/>
        </w:rPr>
        <w:t>241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30.12.2020 г.</w:t>
      </w:r>
    </w:p>
    <w:p w:rsidR="000E4D92" w:rsidRDefault="000E4D92" w:rsidP="0076158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0E4D92" w:rsidRPr="00B16FBD" w:rsidRDefault="000E4D92" w:rsidP="000E4D9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E4D92" w:rsidRPr="00761581" w:rsidRDefault="000E4D92" w:rsidP="000E4D92">
      <w:pPr>
        <w:jc w:val="both"/>
        <w:rPr>
          <w:rFonts w:ascii="Times New Roman" w:hAnsi="Times New Roman"/>
          <w:sz w:val="8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0E4D92" w:rsidRPr="00761581" w:rsidRDefault="000E4D92" w:rsidP="000E4D92">
      <w:pPr>
        <w:jc w:val="center"/>
        <w:rPr>
          <w:rFonts w:ascii="Times New Roman" w:hAnsi="Times New Roman"/>
          <w:b/>
          <w:sz w:val="14"/>
          <w:szCs w:val="24"/>
          <w:lang w:val="bg-BG"/>
        </w:rPr>
      </w:pPr>
    </w:p>
    <w:p w:rsidR="000E4D92" w:rsidRDefault="000E4D92" w:rsidP="000E4D9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0E4D92" w:rsidRPr="00761581" w:rsidRDefault="000E4D92" w:rsidP="000E4D92">
      <w:pPr>
        <w:jc w:val="center"/>
        <w:rPr>
          <w:rFonts w:ascii="Times New Roman" w:hAnsi="Times New Roman"/>
          <w:b/>
          <w:sz w:val="10"/>
          <w:szCs w:val="24"/>
          <w:lang w:val="bg-BG"/>
        </w:rPr>
      </w:pPr>
    </w:p>
    <w:p w:rsidR="000E4D92" w:rsidRPr="00BC67FA" w:rsidRDefault="000E4D92" w:rsidP="0076158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Pr="00BC67FA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</w:t>
      </w:r>
      <w:proofErr w:type="gramStart"/>
      <w:r w:rsidRPr="00BC67FA">
        <w:rPr>
          <w:rFonts w:ascii="Times New Roman" w:hAnsi="Times New Roman"/>
          <w:sz w:val="24"/>
          <w:szCs w:val="24"/>
          <w:lang w:val="bg-BG"/>
        </w:rPr>
        <w:t xml:space="preserve">на  </w:t>
      </w:r>
      <w:r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BC67FA">
        <w:rPr>
          <w:rFonts w:ascii="Times New Roman" w:hAnsi="Times New Roman"/>
          <w:b/>
          <w:sz w:val="24"/>
          <w:szCs w:val="24"/>
          <w:lang w:val="bg-BG"/>
        </w:rPr>
        <w:t>Бостина, община Смолян, област Смолян</w:t>
      </w:r>
      <w:r w:rsidRPr="00BC67FA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ЗСПЗЗ:</w:t>
      </w:r>
    </w:p>
    <w:p w:rsidR="000E4D92" w:rsidRDefault="000E4D92" w:rsidP="000E4D92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АНАСТАС ГЕОРГИЕВ ДАНЧЕВ</w:t>
      </w:r>
    </w:p>
    <w:p w:rsidR="000E4D92" w:rsidRDefault="000E4D92" w:rsidP="000E4D92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ГЕОРГИ АТАНАСОВ ДАНЧЕВ</w:t>
      </w:r>
    </w:p>
    <w:p w:rsidR="000E4D92" w:rsidRDefault="000E4D92" w:rsidP="000E4D92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НЦЖЗ-СМОЛЯН</w:t>
      </w:r>
    </w:p>
    <w:p w:rsidR="000E4D92" w:rsidRPr="000E4D92" w:rsidRDefault="000E4D92" w:rsidP="000E4D92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4. ПЕТРО – С OO</w:t>
      </w:r>
      <w:r>
        <w:rPr>
          <w:rFonts w:ascii="Times New Roman" w:hAnsi="Times New Roman"/>
          <w:sz w:val="24"/>
          <w:szCs w:val="24"/>
          <w:lang w:val="bg-BG"/>
        </w:rPr>
        <w:t>Д</w:t>
      </w:r>
    </w:p>
    <w:p w:rsidR="000E4D92" w:rsidRDefault="000E4D92" w:rsidP="00761581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СТОЯН ЕМИЛОВ ОДАДЖИЕВ</w:t>
      </w:r>
    </w:p>
    <w:p w:rsidR="000E4D92" w:rsidRDefault="000E4D92" w:rsidP="000E4D92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4D4150" w:rsidRDefault="004D4150" w:rsidP="000E4D9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206" w:type="dxa"/>
        <w:tblInd w:w="-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78"/>
        <w:gridCol w:w="624"/>
        <w:gridCol w:w="850"/>
        <w:gridCol w:w="850"/>
        <w:gridCol w:w="850"/>
        <w:gridCol w:w="850"/>
        <w:gridCol w:w="907"/>
        <w:gridCol w:w="2097"/>
      </w:tblGrid>
      <w:tr w:rsidR="000E4D92" w:rsidRPr="00841B7E" w:rsidTr="000E4D92">
        <w:trPr>
          <w:cantSplit/>
          <w:trHeight w:val="227"/>
        </w:trPr>
        <w:tc>
          <w:tcPr>
            <w:tcW w:w="317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841B7E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841B7E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841B7E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841B7E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841B7E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841B7E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841B7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41B7E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841B7E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841B7E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841B7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41B7E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841B7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41B7E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841B7E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841B7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41B7E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841B7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41B7E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841B7E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841B7E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841B7E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841B7E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841B7E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0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841B7E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841B7E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841B7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41B7E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841B7E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841B7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41B7E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841B7E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841B7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41B7E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841B7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41B7E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841B7E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841B7E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0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4.968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ТГШ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4.204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29.43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ПАМ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6.89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ХМД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6.86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ДКМ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ХИХ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0.731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АКМ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3.204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22.43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НСЧ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15.79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РГК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12.42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НГС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9.57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ЛПВ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9.43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ХНМ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8.78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ВПШ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8.41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МПМ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ВИГ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ХПШ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НСЧ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ВАС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ИАВ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841B7E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841B7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41B7E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841B7E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841B7E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841B7E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b/>
                <w:bCs/>
                <w:sz w:val="18"/>
                <w:szCs w:val="18"/>
              </w:rPr>
              <w:t>5.699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b/>
                <w:bCs/>
                <w:sz w:val="18"/>
                <w:szCs w:val="18"/>
              </w:rPr>
              <w:t>22.251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b/>
                <w:bCs/>
                <w:sz w:val="18"/>
                <w:szCs w:val="18"/>
              </w:rPr>
              <w:t>155.76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13.99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ШСЧ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10.30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ГВМ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9.78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ГСА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ГСА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ВСА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lastRenderedPageBreak/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АНЯ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6.78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ПНЯ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ГСА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15.86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ПСК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МЯМ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МЯМ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НЯМ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4.26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ХГШ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МПМ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НЯМ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МЯМ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3.57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МЯМ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8.39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ТГШ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ГМГ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АНЯ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14.63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РАВ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5.69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ПСВ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19.21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ВАВ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8.15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МНМ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5.88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ПГЧ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ТМА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ПГЧ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10.226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НВЯ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3.955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 xml:space="preserve">ЕЯК и </w:t>
            </w:r>
            <w:proofErr w:type="spellStart"/>
            <w:r w:rsidRPr="00841B7E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41B7E">
              <w:rPr>
                <w:rFonts w:cs="Arial"/>
                <w:sz w:val="18"/>
                <w:szCs w:val="18"/>
              </w:rPr>
              <w:t>.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8.15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ВЯЯ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 xml:space="preserve">ВЯЯ и </w:t>
            </w:r>
            <w:proofErr w:type="spellStart"/>
            <w:r w:rsidRPr="00841B7E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41B7E">
              <w:rPr>
                <w:rFonts w:cs="Arial"/>
                <w:sz w:val="18"/>
                <w:szCs w:val="18"/>
              </w:rPr>
              <w:t>.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МПМ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7.14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КПМ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 xml:space="preserve">ЕЯК и </w:t>
            </w:r>
            <w:proofErr w:type="spellStart"/>
            <w:r w:rsidRPr="00841B7E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41B7E">
              <w:rPr>
                <w:rFonts w:cs="Arial"/>
                <w:sz w:val="18"/>
                <w:szCs w:val="18"/>
              </w:rPr>
              <w:t>.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13.30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ПГЧ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ХПШ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ВПШ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11.62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ЛМА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10.73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ИМА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4.142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29.00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КНМ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18.52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КПМ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10.02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ХНМ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СДХ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4.380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30.66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ПАМ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3.133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21.93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ХГШ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15.68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КНМ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ТГШ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КПМ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ХММ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ТГШ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3.314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23.20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ГИМ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ВИГ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19.97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СВС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14.13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ПСК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8.87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ВАС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841B7E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841B7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41B7E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841B7E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841B7E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841B7E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b/>
                <w:bCs/>
                <w:sz w:val="18"/>
                <w:szCs w:val="18"/>
              </w:rPr>
              <w:t>20.903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4D4150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67.873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4D4150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475.11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11.632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81.42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ЛДХ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7.400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 xml:space="preserve">РБО и </w:t>
            </w:r>
            <w:proofErr w:type="spellStart"/>
            <w:r w:rsidRPr="00841B7E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41B7E">
              <w:rPr>
                <w:rFonts w:cs="Arial"/>
                <w:sz w:val="18"/>
                <w:szCs w:val="18"/>
              </w:rPr>
              <w:t>.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4.103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28.72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ПГЧ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18.64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ИМА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17.37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НАХ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10.53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ТПШ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МПШ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ГПШ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МКШ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12.81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ХГШ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b/>
                <w:bCs/>
                <w:sz w:val="18"/>
                <w:szCs w:val="18"/>
              </w:rPr>
              <w:lastRenderedPageBreak/>
              <w:t xml:space="preserve">ОБЩО </w:t>
            </w:r>
            <w:proofErr w:type="spellStart"/>
            <w:r w:rsidRPr="00841B7E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841B7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41B7E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841B7E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841B7E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841B7E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b/>
                <w:bCs/>
                <w:sz w:val="18"/>
                <w:szCs w:val="18"/>
              </w:rPr>
              <w:t>7.400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b/>
                <w:bCs/>
                <w:sz w:val="18"/>
                <w:szCs w:val="18"/>
              </w:rPr>
              <w:t>26.095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b/>
                <w:bCs/>
                <w:sz w:val="18"/>
                <w:szCs w:val="18"/>
              </w:rPr>
              <w:t>182.67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3.886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27.20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ПГЧ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16.57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ГПЧ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9.62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КПМ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9.43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МЯМ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МЯМ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НЯМ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3.187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ВИГ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841B7E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841B7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41B7E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841B7E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841B7E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841B7E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b/>
                <w:bCs/>
                <w:sz w:val="18"/>
                <w:szCs w:val="18"/>
              </w:rPr>
              <w:t>3.187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b/>
                <w:bCs/>
                <w:sz w:val="18"/>
                <w:szCs w:val="18"/>
              </w:rPr>
              <w:t>11.440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b/>
                <w:bCs/>
                <w:sz w:val="18"/>
                <w:szCs w:val="18"/>
              </w:rPr>
              <w:t>80.08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СТОЯН ЕМИЛОВ ОДАДЖИЕВ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12.36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МЛП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СТОЯН ЕМИЛОВ ОДАДЖИЕВ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НСС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СТОЯН ЕМИЛОВ ОДАДЖИЕВ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СПЖ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СТОЯН ЕМИЛОВ ОДАДЖИЕВ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7.54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ХСМ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СТОЯН ЕМИЛОВ ОДАДЖИЕВ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ПСВ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СТОЯН ЕМИЛОВ ОДАДЖИЕВ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ПГЧ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СТОЯН ЕМИЛОВ ОДАДЖИЕВ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МЯМ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СТОЯН ЕМИЛОВ ОДАДЖИЕВ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151F5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151F5">
              <w:rPr>
                <w:rFonts w:cs="Arial"/>
                <w:sz w:val="18"/>
                <w:szCs w:val="18"/>
              </w:rPr>
              <w:t>19.59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151F5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151F5"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151F5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151F5"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sz w:val="18"/>
                <w:szCs w:val="18"/>
              </w:rPr>
              <w:t>НЯМ</w:t>
            </w:r>
          </w:p>
        </w:tc>
      </w:tr>
      <w:tr w:rsidR="000E4D92" w:rsidRPr="00841B7E" w:rsidTr="000E4D92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841B7E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841B7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41B7E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841B7E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841B7E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841B7E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41B7E">
              <w:rPr>
                <w:rFonts w:cs="Arial"/>
                <w:b/>
                <w:bCs/>
                <w:sz w:val="18"/>
                <w:szCs w:val="18"/>
              </w:rPr>
              <w:t>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151F5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151F5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151F5">
              <w:rPr>
                <w:rFonts w:cs="Arial"/>
                <w:b/>
                <w:bCs/>
                <w:sz w:val="18"/>
                <w:szCs w:val="18"/>
              </w:rPr>
              <w:t>7.295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151F5" w:rsidRDefault="000E4D92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151F5">
              <w:rPr>
                <w:rFonts w:cs="Arial"/>
                <w:b/>
                <w:bCs/>
                <w:sz w:val="18"/>
                <w:szCs w:val="18"/>
              </w:rPr>
              <w:t>51.07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4D92" w:rsidRPr="00841B7E" w:rsidRDefault="000E4D92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0E4D92" w:rsidRDefault="000E4D92" w:rsidP="00761581">
      <w:pPr>
        <w:tabs>
          <w:tab w:val="left" w:pos="4253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p w:rsidR="000E4D92" w:rsidRDefault="000E4D92" w:rsidP="00761581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 xml:space="preserve">7,00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761581" w:rsidRPr="00D92A91" w:rsidRDefault="00761581" w:rsidP="0076158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E4D92" w:rsidRDefault="000E4D92" w:rsidP="000E4D92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0E4D92" w:rsidRDefault="000E4D92" w:rsidP="0076158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761581" w:rsidRDefault="00761581" w:rsidP="0076158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E4D92" w:rsidRDefault="000E4D92" w:rsidP="0076158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E4D92" w:rsidRDefault="000E4D92" w:rsidP="000E4D9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 Бостина,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0E4D92" w:rsidRDefault="000E4D92" w:rsidP="000E4D92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0E4D92" w:rsidRPr="000F6DCA" w:rsidRDefault="000E4D92" w:rsidP="000E4D9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0E4D92" w:rsidRDefault="000E4D92" w:rsidP="0076158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0E4D92" w:rsidRDefault="000E4D92" w:rsidP="000E4D9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0E4D92" w:rsidRDefault="000E4D92" w:rsidP="000E4D9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0E4D92" w:rsidRPr="00AC09BA" w:rsidRDefault="000E4D92" w:rsidP="000E4D92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0E4D92" w:rsidRDefault="000E4D92" w:rsidP="000E4D9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61581" w:rsidRDefault="00761581" w:rsidP="000E4D9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</w:p>
    <w:p w:rsidR="00761581" w:rsidRDefault="00761581" w:rsidP="000E4D9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61581" w:rsidRPr="00761581" w:rsidRDefault="00761581" w:rsidP="00761581">
      <w:pPr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</w:rPr>
        <w:t>ИВАНКА ГЕОРГИЕВА</w:t>
      </w:r>
      <w:r>
        <w:rPr>
          <w:rFonts w:ascii="Times New Roman" w:hAnsi="Times New Roman"/>
          <w:b/>
          <w:sz w:val="24"/>
          <w:lang w:val="bg-BG"/>
        </w:rPr>
        <w:t xml:space="preserve"> /П/</w:t>
      </w:r>
    </w:p>
    <w:p w:rsidR="00761581" w:rsidRDefault="00761581" w:rsidP="00761581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bookmarkEnd w:id="0"/>
    <w:p w:rsidR="00761581" w:rsidRDefault="00761581" w:rsidP="00761581">
      <w:pPr>
        <w:jc w:val="both"/>
        <w:rPr>
          <w:rFonts w:ascii="Times New Roman" w:hAnsi="Times New Roman"/>
          <w:sz w:val="24"/>
        </w:rPr>
      </w:pPr>
    </w:p>
    <w:p w:rsidR="00013FF4" w:rsidRPr="00761581" w:rsidRDefault="00013FF4" w:rsidP="00761581">
      <w:pPr>
        <w:jc w:val="both"/>
        <w:rPr>
          <w:rFonts w:ascii="Times New Roman" w:hAnsi="Times New Roman"/>
          <w:sz w:val="24"/>
        </w:rPr>
      </w:pPr>
    </w:p>
    <w:sectPr w:rsidR="00013FF4" w:rsidRPr="00761581" w:rsidSect="000E4D92">
      <w:pgSz w:w="11906" w:h="16838" w:code="9"/>
      <w:pgMar w:top="964" w:right="907" w:bottom="964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D92"/>
    <w:rsid w:val="00013FF4"/>
    <w:rsid w:val="000E4D92"/>
    <w:rsid w:val="00382069"/>
    <w:rsid w:val="004D4150"/>
    <w:rsid w:val="004F149E"/>
    <w:rsid w:val="00761581"/>
    <w:rsid w:val="008151F5"/>
    <w:rsid w:val="009C6040"/>
    <w:rsid w:val="00DF289F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F1F8F83"/>
  <w15:chartTrackingRefBased/>
  <w15:docId w15:val="{37697839-3A54-477F-B791-49CF45FF2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D9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0E4D9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0E4D92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61581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761581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46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1152</Words>
  <Characters>6570</Characters>
  <Application>Microsoft Office Word</Application>
  <DocSecurity>0</DocSecurity>
  <Lines>54</Lines>
  <Paragraphs>15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SML_15</cp:lastModifiedBy>
  <cp:revision>4</cp:revision>
  <cp:lastPrinted>2020-12-31T08:30:00Z</cp:lastPrinted>
  <dcterms:created xsi:type="dcterms:W3CDTF">2020-12-29T12:57:00Z</dcterms:created>
  <dcterms:modified xsi:type="dcterms:W3CDTF">2020-12-31T08:31:00Z</dcterms:modified>
</cp:coreProperties>
</file>